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015667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1566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15667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015667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 ДОО</w:t>
      </w:r>
      <w:r w:rsidRPr="00015667">
        <w:rPr>
          <w:rFonts w:ascii="Times New Roman" w:hAnsi="Times New Roman" w:cs="Times New Roman"/>
          <w:sz w:val="24"/>
          <w:szCs w:val="24"/>
        </w:rPr>
        <w:t>.</w:t>
      </w:r>
    </w:p>
    <w:p w:rsidR="0033170C" w:rsidRPr="00015667" w:rsidRDefault="0033170C" w:rsidP="00253A63">
      <w:pPr>
        <w:jc w:val="center"/>
        <w:rPr>
          <w:rFonts w:ascii="Times New Roman" w:hAnsi="Times New Roman" w:cs="Times New Roman"/>
          <w:sz w:val="24"/>
          <w:szCs w:val="24"/>
        </w:rPr>
      </w:pPr>
      <w:r w:rsidRPr="00015667">
        <w:rPr>
          <w:rFonts w:ascii="Times New Roman" w:hAnsi="Times New Roman" w:cs="Times New Roman"/>
          <w:sz w:val="24"/>
          <w:szCs w:val="24"/>
        </w:rPr>
        <w:t xml:space="preserve">         </w:t>
      </w:r>
      <w:r w:rsidR="0063062B">
        <w:rPr>
          <w:rFonts w:ascii="Times New Roman" w:hAnsi="Times New Roman" w:cs="Times New Roman"/>
          <w:sz w:val="24"/>
          <w:szCs w:val="24"/>
        </w:rPr>
        <w:t xml:space="preserve">             30</w:t>
      </w:r>
      <w:r w:rsidR="00F92888">
        <w:rPr>
          <w:rFonts w:ascii="Times New Roman" w:hAnsi="Times New Roman" w:cs="Times New Roman"/>
          <w:sz w:val="24"/>
          <w:szCs w:val="24"/>
        </w:rPr>
        <w:t>.05</w:t>
      </w:r>
      <w:r w:rsidR="008D2288" w:rsidRPr="00015667">
        <w:rPr>
          <w:rFonts w:ascii="Times New Roman" w:hAnsi="Times New Roman" w:cs="Times New Roman"/>
          <w:sz w:val="24"/>
          <w:szCs w:val="24"/>
        </w:rPr>
        <w:t>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843"/>
        <w:gridCol w:w="2126"/>
        <w:gridCol w:w="3402"/>
        <w:gridCol w:w="2835"/>
        <w:gridCol w:w="2268"/>
        <w:gridCol w:w="1701"/>
        <w:gridCol w:w="2127"/>
      </w:tblGrid>
      <w:tr w:rsidR="001A3023" w:rsidRPr="00015667" w:rsidTr="00045CAB">
        <w:tc>
          <w:tcPr>
            <w:tcW w:w="1843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2126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835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268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ED1905" w:rsidRPr="00015667" w:rsidTr="00045CAB">
        <w:tc>
          <w:tcPr>
            <w:tcW w:w="1843" w:type="dxa"/>
            <w:vMerge w:val="restart"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ED1905" w:rsidRPr="00015667" w:rsidRDefault="00ED1905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2126" w:type="dxa"/>
          </w:tcPr>
          <w:p w:rsidR="00ED1905" w:rsidRPr="00015667" w:rsidRDefault="0063062B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9288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ED1905" w:rsidRPr="00015667" w:rsidRDefault="00FD71A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10.00-10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ED1905" w:rsidRPr="00015667" w:rsidRDefault="00FD71AF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ED1905" w:rsidRPr="00015667" w:rsidRDefault="00FD71AF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3A6BF1" w:rsidRPr="007311AE" w:rsidRDefault="003A6BF1" w:rsidP="003A6BF1">
            <w:pPr>
              <w:pStyle w:val="a4"/>
              <w:ind w:firstLine="0"/>
              <w:jc w:val="center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Итоговая аттестация</w:t>
            </w:r>
          </w:p>
          <w:p w:rsidR="00ED1905" w:rsidRPr="00015667" w:rsidRDefault="00B535B0" w:rsidP="00B535B0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почта</w:t>
            </w:r>
          </w:p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vMerge w:val="restart"/>
          </w:tcPr>
          <w:p w:rsidR="00ED1905" w:rsidRPr="00015667" w:rsidRDefault="003878D7" w:rsidP="003878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Пройти</w:t>
            </w:r>
            <w:r w:rsidR="00B535B0">
              <w:rPr>
                <w:rFonts w:ascii="Times New Roman" w:hAnsi="Times New Roman" w:cs="Times New Roman"/>
                <w:sz w:val="24"/>
                <w:szCs w:val="24"/>
              </w:rPr>
              <w:t xml:space="preserve"> тест</w:t>
            </w:r>
          </w:p>
        </w:tc>
        <w:tc>
          <w:tcPr>
            <w:tcW w:w="1701" w:type="dxa"/>
          </w:tcPr>
          <w:p w:rsidR="00ED1905" w:rsidRPr="00015667" w:rsidRDefault="00B535B0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FB074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ED1905" w:rsidRPr="00015667" w:rsidRDefault="00B535B0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FD71AF" w:rsidRPr="00015667" w:rsidTr="00045CAB">
        <w:tc>
          <w:tcPr>
            <w:tcW w:w="1843" w:type="dxa"/>
            <w:vMerge/>
          </w:tcPr>
          <w:p w:rsidR="00FD71AF" w:rsidRPr="00015667" w:rsidRDefault="00FD71AF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D71AF" w:rsidRPr="00015667" w:rsidRDefault="0063062B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D71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92888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FD71AF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FD71AF" w:rsidRPr="00015667" w:rsidRDefault="00FD71A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FD71AF" w:rsidRPr="00015667" w:rsidRDefault="00FD71A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FD71AF" w:rsidRDefault="00FD71AF" w:rsidP="00FD71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FD71AF" w:rsidRPr="00015667" w:rsidRDefault="00FD71AF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FD71AF" w:rsidRPr="00015667" w:rsidRDefault="00FD71AF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FD71AF" w:rsidRPr="00015667" w:rsidRDefault="00FD71A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D71AF" w:rsidRDefault="00B535B0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D71AF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1927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/>
          </w:tcPr>
          <w:p w:rsidR="00FD71AF" w:rsidRPr="00015667" w:rsidRDefault="00FD71AF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63062B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D71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92888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ED1905" w:rsidRPr="00015667" w:rsidRDefault="00FD71AF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1905" w:rsidRPr="00015667" w:rsidRDefault="00B535B0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1927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63062B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9288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ED1905" w:rsidRPr="00015667" w:rsidRDefault="00FD71AF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г.об</w:t>
            </w:r>
          </w:p>
        </w:tc>
        <w:tc>
          <w:tcPr>
            <w:tcW w:w="3402" w:type="dxa"/>
            <w:vMerge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1905" w:rsidRPr="00015667" w:rsidRDefault="00B535B0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FB074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DF8" w:rsidRPr="00015667" w:rsidTr="00045CAB">
        <w:tc>
          <w:tcPr>
            <w:tcW w:w="1843" w:type="dxa"/>
          </w:tcPr>
          <w:p w:rsidR="004F3DF8" w:rsidRPr="00015667" w:rsidRDefault="004F3DF8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4F3DF8" w:rsidRPr="00015667" w:rsidRDefault="004F3DF8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2126" w:type="dxa"/>
          </w:tcPr>
          <w:p w:rsidR="009160EE" w:rsidRPr="00015667" w:rsidRDefault="0063062B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92888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4F3DF8" w:rsidRPr="00015667" w:rsidRDefault="002F03B4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</w:t>
            </w:r>
            <w:r w:rsidR="00406D0A" w:rsidRPr="0001566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4F3DF8" w:rsidRPr="00015667" w:rsidRDefault="001E3B3D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="000A4CE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4F3DF8" w:rsidRPr="00015667" w:rsidRDefault="004F3DF8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B535B0" w:rsidRDefault="00B535B0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C8B">
              <w:rPr>
                <w:rFonts w:ascii="Times New Roman" w:hAnsi="Times New Roman" w:cs="Times New Roman"/>
                <w:sz w:val="24"/>
                <w:szCs w:val="24"/>
              </w:rPr>
              <w:t>«Наши достижения»</w:t>
            </w:r>
          </w:p>
          <w:p w:rsidR="00DE7D3A" w:rsidRPr="00015667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F3DF8" w:rsidRPr="00015667" w:rsidRDefault="00B535B0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2268" w:type="dxa"/>
          </w:tcPr>
          <w:p w:rsidR="004F3DF8" w:rsidRPr="00015667" w:rsidRDefault="00B535B0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</w:t>
            </w:r>
          </w:p>
        </w:tc>
        <w:tc>
          <w:tcPr>
            <w:tcW w:w="1701" w:type="dxa"/>
          </w:tcPr>
          <w:p w:rsidR="004F3DF8" w:rsidRPr="00015667" w:rsidRDefault="00B535B0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376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F3DF8" w:rsidRPr="00015667" w:rsidRDefault="00406D0A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4B1158" w:rsidRPr="00015667" w:rsidTr="00045CAB">
        <w:tc>
          <w:tcPr>
            <w:tcW w:w="1843" w:type="dxa"/>
            <w:vMerge w:val="restart"/>
          </w:tcPr>
          <w:p w:rsidR="004B1158" w:rsidRPr="00015667" w:rsidRDefault="004B1158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Демидова А.В.</w:t>
            </w:r>
          </w:p>
          <w:p w:rsidR="004B1158" w:rsidRPr="00015667" w:rsidRDefault="004B1158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Мое Заречье</w:t>
            </w:r>
          </w:p>
        </w:tc>
        <w:tc>
          <w:tcPr>
            <w:tcW w:w="2126" w:type="dxa"/>
          </w:tcPr>
          <w:p w:rsidR="004B1158" w:rsidRPr="00015667" w:rsidRDefault="0063062B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92888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4B1158" w:rsidRPr="00015667" w:rsidRDefault="004B1158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4B1158" w:rsidRPr="00015667" w:rsidRDefault="004B1158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4B1158" w:rsidRPr="00015667" w:rsidRDefault="004B1158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4B1158" w:rsidRPr="00015667" w:rsidRDefault="004B1158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</w:tcPr>
          <w:p w:rsidR="004B1158" w:rsidRPr="00015667" w:rsidRDefault="004B153E" w:rsidP="004D4771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55640D">
              <w:rPr>
                <w:iCs/>
                <w:sz w:val="24"/>
                <w:szCs w:val="24"/>
              </w:rPr>
              <w:t xml:space="preserve">Итоговое тестирование </w:t>
            </w:r>
            <w:r w:rsidR="004B1158" w:rsidRPr="00015667">
              <w:rPr>
                <w:sz w:val="24"/>
                <w:szCs w:val="24"/>
              </w:rPr>
              <w:t>Ссылка на сайт</w:t>
            </w:r>
          </w:p>
          <w:p w:rsidR="004B1158" w:rsidRPr="00015667" w:rsidRDefault="004B1158" w:rsidP="001E3B3D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4B1158" w:rsidRPr="00015667" w:rsidRDefault="004B1158" w:rsidP="001E3B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B1158" w:rsidRPr="00015667" w:rsidRDefault="004B1158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B1158" w:rsidRPr="00015667" w:rsidRDefault="003878D7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Пройти тест</w:t>
            </w:r>
          </w:p>
        </w:tc>
        <w:tc>
          <w:tcPr>
            <w:tcW w:w="1701" w:type="dxa"/>
          </w:tcPr>
          <w:p w:rsidR="004B1158" w:rsidRPr="00015667" w:rsidRDefault="004B153E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4B1158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41C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B1158" w:rsidRPr="00015667" w:rsidRDefault="004B1158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4B1158" w:rsidRPr="00015667" w:rsidTr="00045CAB">
        <w:tc>
          <w:tcPr>
            <w:tcW w:w="1843" w:type="dxa"/>
            <w:vMerge/>
          </w:tcPr>
          <w:p w:rsidR="004B1158" w:rsidRPr="00015667" w:rsidRDefault="004B1158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B1158" w:rsidRPr="00015667" w:rsidRDefault="0063062B" w:rsidP="00151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92888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4B1158" w:rsidRPr="00015667" w:rsidRDefault="004B1158" w:rsidP="00151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4B1158" w:rsidRPr="00015667" w:rsidRDefault="004B1158" w:rsidP="00151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4B1158" w:rsidRPr="00015667" w:rsidRDefault="004B1158" w:rsidP="001519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4B1158" w:rsidRPr="00015667" w:rsidRDefault="004B1158" w:rsidP="004B1158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4B1158" w:rsidRPr="00015667" w:rsidRDefault="004B1158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B1158" w:rsidRPr="00015667" w:rsidRDefault="003878D7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Пройти тест</w:t>
            </w:r>
          </w:p>
        </w:tc>
        <w:tc>
          <w:tcPr>
            <w:tcW w:w="1701" w:type="dxa"/>
          </w:tcPr>
          <w:p w:rsidR="004B1158" w:rsidRPr="00015667" w:rsidRDefault="003878D7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4B1158" w:rsidRPr="0001566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8939A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4B1158" w:rsidRPr="00015667" w:rsidRDefault="004B1158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53A63" w:rsidRPr="00015667" w:rsidTr="00045CAB">
        <w:tc>
          <w:tcPr>
            <w:tcW w:w="1843" w:type="dxa"/>
          </w:tcPr>
          <w:p w:rsidR="00253A63" w:rsidRDefault="00253A63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Щекотова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Е.Е.</w:t>
            </w:r>
          </w:p>
          <w:p w:rsidR="00253A63" w:rsidRPr="00015667" w:rsidRDefault="00253A63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2126" w:type="dxa"/>
          </w:tcPr>
          <w:p w:rsidR="00253A63" w:rsidRPr="00015667" w:rsidRDefault="0063062B" w:rsidP="00253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92888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253A63" w:rsidRPr="00015667" w:rsidRDefault="00253A63" w:rsidP="00253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253A63" w:rsidRPr="00015667" w:rsidRDefault="00253A63" w:rsidP="00253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253A63" w:rsidRPr="00015667" w:rsidRDefault="00253A63" w:rsidP="00253A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3878D7" w:rsidRDefault="003878D7" w:rsidP="003878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</w:p>
          <w:p w:rsidR="003878D7" w:rsidRDefault="003878D7" w:rsidP="003878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  <w:p w:rsidR="00253A63" w:rsidRPr="00015667" w:rsidRDefault="00253A63" w:rsidP="003878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контакте</w:t>
            </w:r>
          </w:p>
        </w:tc>
        <w:tc>
          <w:tcPr>
            <w:tcW w:w="2835" w:type="dxa"/>
          </w:tcPr>
          <w:p w:rsidR="00253A63" w:rsidRPr="00015667" w:rsidRDefault="00253A63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253A63" w:rsidRPr="00015667" w:rsidRDefault="003878D7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Пройти тест</w:t>
            </w:r>
          </w:p>
        </w:tc>
        <w:tc>
          <w:tcPr>
            <w:tcW w:w="1701" w:type="dxa"/>
          </w:tcPr>
          <w:p w:rsidR="00253A63" w:rsidRPr="00015667" w:rsidRDefault="003878D7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253A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53A63" w:rsidRPr="000156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12D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253A63" w:rsidRPr="00015667" w:rsidRDefault="00253A63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C1624D" w:rsidRPr="00015667" w:rsidTr="00045CAB">
        <w:tc>
          <w:tcPr>
            <w:tcW w:w="1843" w:type="dxa"/>
          </w:tcPr>
          <w:p w:rsidR="00C1624D" w:rsidRDefault="00C1624D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Плоткина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</w:t>
            </w:r>
          </w:p>
          <w:p w:rsidR="00C1624D" w:rsidRPr="00015667" w:rsidRDefault="00C1624D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КВН</w:t>
            </w:r>
          </w:p>
        </w:tc>
        <w:tc>
          <w:tcPr>
            <w:tcW w:w="2126" w:type="dxa"/>
          </w:tcPr>
          <w:p w:rsidR="00C1624D" w:rsidRPr="00015667" w:rsidRDefault="0063062B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92888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E0FAB" w:rsidRDefault="00AE0FAB" w:rsidP="00AE0FAB">
            <w:pPr>
              <w:pStyle w:val="a7"/>
              <w:spacing w:before="0" w:beforeAutospacing="0" w:after="0" w:afterAutospacing="0"/>
              <w:jc w:val="center"/>
            </w:pPr>
            <w:r>
              <w:t>Подведение работы за год</w:t>
            </w:r>
          </w:p>
          <w:p w:rsidR="00AE0FAB" w:rsidRDefault="00AE0FAB" w:rsidP="00AE0FAB">
            <w:pPr>
              <w:pStyle w:val="a7"/>
              <w:spacing w:before="0" w:beforeAutospacing="0" w:after="0" w:afterAutospacing="0"/>
              <w:jc w:val="center"/>
            </w:pPr>
            <w:r>
              <w:t>Круглый стол</w:t>
            </w:r>
            <w:r w:rsidRPr="002F313B">
              <w:t xml:space="preserve"> </w:t>
            </w:r>
          </w:p>
          <w:p w:rsidR="00C1624D" w:rsidRPr="002F313B" w:rsidRDefault="00C1624D" w:rsidP="00AE0F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13B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835" w:type="dxa"/>
          </w:tcPr>
          <w:p w:rsidR="00C1624D" w:rsidRPr="00015667" w:rsidRDefault="00AE0FAB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2268" w:type="dxa"/>
          </w:tcPr>
          <w:p w:rsidR="00C1624D" w:rsidRPr="00015667" w:rsidRDefault="00AE0FAB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</w:t>
            </w:r>
          </w:p>
        </w:tc>
        <w:tc>
          <w:tcPr>
            <w:tcW w:w="1701" w:type="dxa"/>
          </w:tcPr>
          <w:p w:rsidR="00C1624D" w:rsidRPr="00015667" w:rsidRDefault="00AE0FAB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C162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1624D" w:rsidRPr="000156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F31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C1624D" w:rsidRPr="00AE0FAB" w:rsidRDefault="00AE0FAB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C1624D" w:rsidRPr="00015667" w:rsidTr="00045CAB">
        <w:tc>
          <w:tcPr>
            <w:tcW w:w="1843" w:type="dxa"/>
          </w:tcPr>
          <w:p w:rsidR="00C1624D" w:rsidRDefault="00C1624D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Плоткина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Р.Г.</w:t>
            </w:r>
          </w:p>
          <w:p w:rsidR="00C1624D" w:rsidRPr="00015667" w:rsidRDefault="00C1624D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Видеоблогер</w:t>
            </w:r>
            <w:proofErr w:type="spellEnd"/>
          </w:p>
        </w:tc>
        <w:tc>
          <w:tcPr>
            <w:tcW w:w="2126" w:type="dxa"/>
          </w:tcPr>
          <w:p w:rsidR="00C1624D" w:rsidRPr="00015667" w:rsidRDefault="0063062B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92888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C1624D" w:rsidRPr="00015667" w:rsidRDefault="00C1624D" w:rsidP="00C16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AE0FAB" w:rsidRDefault="00AE0FAB" w:rsidP="00AE0FAB">
            <w:pPr>
              <w:pStyle w:val="a7"/>
              <w:spacing w:before="0" w:beforeAutospacing="0" w:after="0" w:afterAutospacing="0"/>
              <w:jc w:val="center"/>
            </w:pPr>
            <w:r>
              <w:t>Подведение работы за год</w:t>
            </w:r>
          </w:p>
          <w:p w:rsidR="00AE0FAB" w:rsidRDefault="00AE0FAB" w:rsidP="00AE0FAB">
            <w:pPr>
              <w:pStyle w:val="a7"/>
              <w:spacing w:before="0" w:beforeAutospacing="0" w:after="0" w:afterAutospacing="0"/>
              <w:jc w:val="center"/>
            </w:pPr>
            <w:r>
              <w:t>Круглый стол</w:t>
            </w:r>
            <w:r w:rsidRPr="002F313B">
              <w:t xml:space="preserve"> </w:t>
            </w:r>
          </w:p>
          <w:p w:rsidR="00C1624D" w:rsidRPr="00C519FF" w:rsidRDefault="00AE0FAB" w:rsidP="00AE0F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313B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C1624D" w:rsidRPr="00AE0FAB" w:rsidRDefault="00AE0FAB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2268" w:type="dxa"/>
          </w:tcPr>
          <w:p w:rsidR="00C1624D" w:rsidRPr="00015667" w:rsidRDefault="00AE0FAB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</w:t>
            </w:r>
          </w:p>
        </w:tc>
        <w:tc>
          <w:tcPr>
            <w:tcW w:w="1701" w:type="dxa"/>
          </w:tcPr>
          <w:p w:rsidR="00C1624D" w:rsidRPr="00015667" w:rsidRDefault="00AE0FAB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C162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1624D" w:rsidRPr="000156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B2C6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C1624D" w:rsidRPr="00015667" w:rsidRDefault="00AE0FAB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613333" w:rsidRPr="00015667" w:rsidTr="00045CAB">
        <w:tc>
          <w:tcPr>
            <w:tcW w:w="1843" w:type="dxa"/>
          </w:tcPr>
          <w:p w:rsidR="00613333" w:rsidRDefault="00613333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Габбасова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К.А</w:t>
            </w:r>
          </w:p>
          <w:p w:rsidR="00613333" w:rsidRDefault="00613333" w:rsidP="00AE75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Машина времени</w:t>
            </w:r>
          </w:p>
        </w:tc>
        <w:tc>
          <w:tcPr>
            <w:tcW w:w="2126" w:type="dxa"/>
          </w:tcPr>
          <w:p w:rsidR="00613333" w:rsidRPr="00015667" w:rsidRDefault="0063062B" w:rsidP="00613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92888"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613333" w:rsidRPr="00015667" w:rsidRDefault="00613333" w:rsidP="00613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613333" w:rsidRPr="00015667" w:rsidRDefault="00613333" w:rsidP="00613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613333" w:rsidRDefault="00613333" w:rsidP="006133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613333" w:rsidRPr="00C519FF" w:rsidRDefault="0032307B" w:rsidP="007F4E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социального проекта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1333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835" w:type="dxa"/>
          </w:tcPr>
          <w:p w:rsidR="00613333" w:rsidRPr="00015667" w:rsidRDefault="00613333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613333" w:rsidRPr="00015667" w:rsidRDefault="00613333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1701" w:type="dxa"/>
          </w:tcPr>
          <w:p w:rsidR="00613333" w:rsidRPr="00015667" w:rsidRDefault="00AE0FAB" w:rsidP="00AE75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61333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13333" w:rsidRPr="000156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F4E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613333" w:rsidRPr="00015667" w:rsidRDefault="00613333" w:rsidP="00AE0F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</w:tbl>
    <w:p w:rsidR="001F4328" w:rsidRPr="00015667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015667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15667"/>
    <w:rsid w:val="00045CAB"/>
    <w:rsid w:val="00056E1D"/>
    <w:rsid w:val="00057F7A"/>
    <w:rsid w:val="0006753E"/>
    <w:rsid w:val="000A4CE7"/>
    <w:rsid w:val="001519BA"/>
    <w:rsid w:val="001927C6"/>
    <w:rsid w:val="001A3023"/>
    <w:rsid w:val="001E3B3D"/>
    <w:rsid w:val="001F4328"/>
    <w:rsid w:val="002446EE"/>
    <w:rsid w:val="00253A63"/>
    <w:rsid w:val="002E01EB"/>
    <w:rsid w:val="002F03B4"/>
    <w:rsid w:val="002F313B"/>
    <w:rsid w:val="00305F4A"/>
    <w:rsid w:val="0032307B"/>
    <w:rsid w:val="0033170C"/>
    <w:rsid w:val="00361FEB"/>
    <w:rsid w:val="00362B04"/>
    <w:rsid w:val="00377339"/>
    <w:rsid w:val="003878D7"/>
    <w:rsid w:val="003A6BF1"/>
    <w:rsid w:val="003C3B07"/>
    <w:rsid w:val="00406D0A"/>
    <w:rsid w:val="00467BB0"/>
    <w:rsid w:val="004B1158"/>
    <w:rsid w:val="004B153E"/>
    <w:rsid w:val="004D4771"/>
    <w:rsid w:val="004D7956"/>
    <w:rsid w:val="004F3DF8"/>
    <w:rsid w:val="00532F00"/>
    <w:rsid w:val="00541CE9"/>
    <w:rsid w:val="005B0573"/>
    <w:rsid w:val="00613333"/>
    <w:rsid w:val="0063062B"/>
    <w:rsid w:val="00635C65"/>
    <w:rsid w:val="00687C02"/>
    <w:rsid w:val="006C496B"/>
    <w:rsid w:val="006E59B7"/>
    <w:rsid w:val="007541FA"/>
    <w:rsid w:val="00790EF3"/>
    <w:rsid w:val="007C31D9"/>
    <w:rsid w:val="007F4E1D"/>
    <w:rsid w:val="008349A9"/>
    <w:rsid w:val="008939AB"/>
    <w:rsid w:val="008D2288"/>
    <w:rsid w:val="008E4ECF"/>
    <w:rsid w:val="009160EE"/>
    <w:rsid w:val="00927643"/>
    <w:rsid w:val="00937675"/>
    <w:rsid w:val="0095380E"/>
    <w:rsid w:val="00975B3F"/>
    <w:rsid w:val="00982448"/>
    <w:rsid w:val="009D0152"/>
    <w:rsid w:val="00A0667A"/>
    <w:rsid w:val="00A23ADC"/>
    <w:rsid w:val="00A56F73"/>
    <w:rsid w:val="00A71531"/>
    <w:rsid w:val="00A72A28"/>
    <w:rsid w:val="00A73BE3"/>
    <w:rsid w:val="00AB7ECD"/>
    <w:rsid w:val="00AE0FAB"/>
    <w:rsid w:val="00AE7596"/>
    <w:rsid w:val="00AF68E7"/>
    <w:rsid w:val="00B33824"/>
    <w:rsid w:val="00B535B0"/>
    <w:rsid w:val="00C1624D"/>
    <w:rsid w:val="00C2142B"/>
    <w:rsid w:val="00C675F7"/>
    <w:rsid w:val="00C84775"/>
    <w:rsid w:val="00D12DB9"/>
    <w:rsid w:val="00DB2C6C"/>
    <w:rsid w:val="00DB569B"/>
    <w:rsid w:val="00DE4A2E"/>
    <w:rsid w:val="00DE7D3A"/>
    <w:rsid w:val="00E21D6F"/>
    <w:rsid w:val="00E96161"/>
    <w:rsid w:val="00EA304D"/>
    <w:rsid w:val="00EB798B"/>
    <w:rsid w:val="00ED1905"/>
    <w:rsid w:val="00ED69EE"/>
    <w:rsid w:val="00F21B03"/>
    <w:rsid w:val="00F65713"/>
    <w:rsid w:val="00F86FF0"/>
    <w:rsid w:val="00F9278F"/>
    <w:rsid w:val="00F92888"/>
    <w:rsid w:val="00FB074B"/>
    <w:rsid w:val="00FB42C1"/>
    <w:rsid w:val="00FD7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paragraph" w:styleId="3">
    <w:name w:val="heading 3"/>
    <w:basedOn w:val="a"/>
    <w:next w:val="a"/>
    <w:link w:val="30"/>
    <w:uiPriority w:val="9"/>
    <w:unhideWhenUsed/>
    <w:qFormat/>
    <w:rsid w:val="007F4E1D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  <w:style w:type="numbering" w:customStyle="1" w:styleId="1">
    <w:name w:val="Нет списка1"/>
    <w:next w:val="a2"/>
    <w:uiPriority w:val="99"/>
    <w:semiHidden/>
    <w:unhideWhenUsed/>
    <w:rsid w:val="00541CE9"/>
  </w:style>
  <w:style w:type="character" w:customStyle="1" w:styleId="30">
    <w:name w:val="Заголовок 3 Знак"/>
    <w:basedOn w:val="a0"/>
    <w:link w:val="3"/>
    <w:uiPriority w:val="9"/>
    <w:rsid w:val="007F4E1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a5">
    <w:name w:val="Hyperlink"/>
    <w:uiPriority w:val="99"/>
    <w:unhideWhenUsed/>
    <w:rsid w:val="007F4E1D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7F4E1D"/>
    <w:rPr>
      <w:color w:val="800080" w:themeColor="followedHyperlink"/>
      <w:u w:val="single"/>
    </w:rPr>
  </w:style>
  <w:style w:type="paragraph" w:styleId="a7">
    <w:name w:val="Normal (Web)"/>
    <w:basedOn w:val="a"/>
    <w:uiPriority w:val="99"/>
    <w:unhideWhenUsed/>
    <w:rsid w:val="00AE0F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1A45AE-9AA2-4213-948B-12260D4CFF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ВЕРА</cp:lastModifiedBy>
  <cp:revision>13</cp:revision>
  <dcterms:created xsi:type="dcterms:W3CDTF">2020-04-06T13:12:00Z</dcterms:created>
  <dcterms:modified xsi:type="dcterms:W3CDTF">2020-06-01T10:58:00Z</dcterms:modified>
</cp:coreProperties>
</file>